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04" w:rsidRPr="00AE5167" w:rsidRDefault="00C85C04" w:rsidP="00C85C04">
      <w:pPr>
        <w:spacing w:line="360" w:lineRule="auto"/>
        <w:ind w:rightChars="-24" w:right="-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附件二：</w:t>
      </w:r>
    </w:p>
    <w:p w:rsidR="00C85C04" w:rsidRDefault="00C85C04" w:rsidP="00C85C04">
      <w:pPr>
        <w:spacing w:line="360" w:lineRule="auto"/>
        <w:ind w:rightChars="-24" w:right="-50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bookmarkStart w:id="0" w:name="_GoBack"/>
      <w:r w:rsidRPr="00046261">
        <w:rPr>
          <w:rFonts w:asciiTheme="majorEastAsia" w:eastAsiaTheme="majorEastAsia" w:hAnsiTheme="majorEastAsia" w:hint="eastAsia"/>
          <w:b/>
          <w:sz w:val="28"/>
          <w:szCs w:val="36"/>
        </w:rPr>
        <w:t>北京大学2014-2015学年吕林奖学金申请表</w:t>
      </w:r>
    </w:p>
    <w:bookmarkEnd w:id="0"/>
    <w:p w:rsidR="00C85C04" w:rsidRPr="00046261" w:rsidRDefault="00C85C04" w:rsidP="00C85C04">
      <w:pPr>
        <w:spacing w:line="360" w:lineRule="auto"/>
        <w:ind w:rightChars="-24" w:right="-50"/>
        <w:jc w:val="center"/>
        <w:rPr>
          <w:rFonts w:asciiTheme="majorEastAsia" w:eastAsiaTheme="majorEastAsia" w:hAnsiTheme="majorEastAsia"/>
          <w:sz w:val="24"/>
          <w:szCs w:val="36"/>
        </w:rPr>
      </w:pPr>
    </w:p>
    <w:p w:rsidR="00C85C04" w:rsidRPr="00AE5167" w:rsidRDefault="00C85C04" w:rsidP="00C85C04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AE5167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E5167"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E5167">
        <w:rPr>
          <w:rFonts w:ascii="宋体" w:hAnsi="宋体" w:hint="eastAsia"/>
          <w:sz w:val="24"/>
          <w:szCs w:val="24"/>
        </w:rPr>
        <w:t xml:space="preserve"> 日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84"/>
        <w:gridCol w:w="1790"/>
        <w:gridCol w:w="1790"/>
        <w:gridCol w:w="1790"/>
        <w:gridCol w:w="2140"/>
      </w:tblGrid>
      <w:tr w:rsidR="00C85C04" w:rsidRPr="006B3AA3" w:rsidTr="00F56D87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C85C04">
            <w:pPr>
              <w:spacing w:line="360" w:lineRule="auto"/>
              <w:ind w:leftChars="-48" w:left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85C04" w:rsidRPr="006B3AA3" w:rsidTr="00F56D87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85C04" w:rsidRPr="006B3AA3" w:rsidTr="00F56D87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院系年级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85C04" w:rsidRPr="006B3AA3" w:rsidTr="00F56D87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85C04" w:rsidRPr="006B3AA3" w:rsidTr="00F56D87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236E94" w:rsidRDefault="00C85C04" w:rsidP="00F56D8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4" w:rsidRPr="006B3AA3" w:rsidRDefault="00C85C04" w:rsidP="00F56D8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85C04" w:rsidRPr="006B3AA3" w:rsidTr="00F56D87">
        <w:trPr>
          <w:cantSplit/>
          <w:trHeight w:val="85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现任/曾任社团职务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340B9B" w:rsidRDefault="00C85C04" w:rsidP="00F56D87">
            <w:pPr>
              <w:spacing w:line="360" w:lineRule="auto"/>
              <w:jc w:val="right"/>
              <w:rPr>
                <w:rFonts w:ascii="宋体" w:hAnsi="宋体"/>
                <w:i/>
                <w:szCs w:val="21"/>
              </w:rPr>
            </w:pPr>
            <w:r w:rsidRPr="00340B9B">
              <w:rPr>
                <w:rFonts w:ascii="宋体" w:hAnsi="宋体" w:hint="eastAsia"/>
                <w:i/>
                <w:szCs w:val="21"/>
              </w:rPr>
              <w:t>如  XXX社团 社长/会长/理事长/团支书</w:t>
            </w:r>
          </w:p>
          <w:p w:rsidR="00C85C04" w:rsidRPr="00BC0261" w:rsidRDefault="00C85C04" w:rsidP="00F56D8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（请另附个人简历一份，</w:t>
            </w:r>
            <w:r w:rsidRPr="00BC0261">
              <w:rPr>
                <w:rFonts w:ascii="宋体" w:hAnsi="宋体" w:hint="eastAsia"/>
                <w:b/>
                <w:szCs w:val="21"/>
              </w:rPr>
              <w:t>侧重学生社团工作经历，篇幅为A4纸1页。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85C04" w:rsidRPr="006B3AA3" w:rsidTr="00F56D87">
        <w:trPr>
          <w:cantSplit/>
          <w:trHeight w:val="85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成绩证明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9446C">
              <w:rPr>
                <w:rFonts w:asciiTheme="minorEastAsia" w:hAnsiTheme="minorEastAsia" w:hint="eastAsia"/>
                <w:szCs w:val="21"/>
              </w:rPr>
              <w:t>□</w:t>
            </w:r>
            <w:r w:rsidRPr="00C9446C">
              <w:rPr>
                <w:rFonts w:ascii="宋体" w:hAnsi="宋体" w:hint="eastAsia"/>
                <w:szCs w:val="21"/>
              </w:rPr>
              <w:t>该本科生GPA不低于2.83</w:t>
            </w:r>
            <w:r>
              <w:rPr>
                <w:rFonts w:ascii="宋体" w:hAnsi="宋体" w:hint="eastAsia"/>
                <w:szCs w:val="21"/>
              </w:rPr>
              <w:t>，且本学年没有必修课不及格</w:t>
            </w:r>
          </w:p>
          <w:p w:rsidR="00C85C04" w:rsidRPr="00AD2004" w:rsidRDefault="00C85C04" w:rsidP="00F56D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9446C">
              <w:rPr>
                <w:rFonts w:asciiTheme="minorEastAsia" w:hAnsiTheme="minorEastAsia" w:hint="eastAsia"/>
                <w:szCs w:val="21"/>
              </w:rPr>
              <w:t>□该研究生平均分不低于85</w:t>
            </w:r>
            <w:r>
              <w:rPr>
                <w:rFonts w:asciiTheme="minorEastAsia" w:hAnsiTheme="minorEastAsia" w:hint="eastAsia"/>
                <w:szCs w:val="21"/>
              </w:rPr>
              <w:t>，且本学年没有必修课不及格</w:t>
            </w:r>
          </w:p>
          <w:p w:rsidR="00C85C04" w:rsidRPr="00AD2004" w:rsidRDefault="00C85C04" w:rsidP="00F56D87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9446C">
              <w:rPr>
                <w:rFonts w:asciiTheme="minorEastAsia" w:hAnsiTheme="minorEastAsia" w:hint="eastAsia"/>
                <w:szCs w:val="21"/>
              </w:rPr>
              <w:t>院系教务签章</w:t>
            </w:r>
            <w:r>
              <w:rPr>
                <w:rFonts w:asciiTheme="minorEastAsia" w:hAnsiTheme="minorEastAsia" w:hint="eastAsia"/>
                <w:szCs w:val="21"/>
              </w:rPr>
              <w:t xml:space="preserve">：              </w:t>
            </w:r>
            <w:r w:rsidRPr="00C9446C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446C">
              <w:rPr>
                <w:rFonts w:asciiTheme="minorEastAsia" w:hAnsiTheme="minorEastAsia" w:hint="eastAsia"/>
                <w:szCs w:val="21"/>
              </w:rPr>
              <w:t xml:space="preserve"> 月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446C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C85C04" w:rsidRPr="006B3AA3" w:rsidTr="00F56D87">
        <w:trPr>
          <w:cantSplit/>
          <w:trHeight w:val="239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Pr="006B3AA3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Pr="006B3AA3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Pr="006B3AA3" w:rsidRDefault="00C85C04" w:rsidP="00F56D87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指导单位或指导教师签章</w:t>
            </w:r>
            <w:r w:rsidRPr="006B3AA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6B3AA3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B3AA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B3AA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85C04" w:rsidRPr="006B3AA3" w:rsidTr="00F56D87">
        <w:trPr>
          <w:cantSplit/>
          <w:trHeight w:val="381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04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个人陈述</w:t>
            </w:r>
          </w:p>
          <w:p w:rsidR="00C85C04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担任学生社团负责人感悟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85C04" w:rsidRDefault="00C85C04" w:rsidP="00F56D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F23FC" w:rsidRPr="00C85C04" w:rsidRDefault="00C85C04" w:rsidP="00C85C04"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注：本表格请勿调整格式，与另附的简历一起共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页同时提交。</w:t>
      </w:r>
    </w:p>
    <w:sectPr w:rsidR="000F23FC" w:rsidRPr="00C85C04" w:rsidSect="0062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04"/>
    <w:rsid w:val="000F23FC"/>
    <w:rsid w:val="0035111A"/>
    <w:rsid w:val="00C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FF3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0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0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Macintosh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1</cp:revision>
  <dcterms:created xsi:type="dcterms:W3CDTF">2015-06-01T01:36:00Z</dcterms:created>
  <dcterms:modified xsi:type="dcterms:W3CDTF">2015-06-01T01:36:00Z</dcterms:modified>
</cp:coreProperties>
</file>